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7D3" w:rsidRPr="006C77D3" w:rsidRDefault="006C77D3" w:rsidP="006C77D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6C77D3" w:rsidRPr="006C77D3" w:rsidRDefault="006C77D3" w:rsidP="006C77D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6C77D3" w:rsidRPr="006C77D3" w:rsidRDefault="006C77D3" w:rsidP="006C77D3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SINH</w:t>
      </w:r>
      <w:r w:rsidRPr="009E5E2F">
        <w:rPr>
          <w:rFonts w:ascii="Times New Roman" w:hAnsi="Times New Roman" w:cs="Times New Roman"/>
          <w:b/>
          <w:sz w:val="28"/>
          <w:szCs w:val="28"/>
        </w:rPr>
        <w:t xml:space="preserve"> VIÊN ĐANH GIÁ CÁC CHUẨN ĐẦU RA SINH VIÊN </w:t>
      </w:r>
      <w:r>
        <w:rPr>
          <w:rFonts w:ascii="Times New Roman" w:hAnsi="Times New Roman" w:cs="Times New Roman"/>
          <w:b/>
          <w:sz w:val="28"/>
          <w:szCs w:val="28"/>
        </w:rPr>
        <w:t xml:space="preserve">NÊN </w:t>
      </w:r>
      <w:r w:rsidRPr="009E5E2F">
        <w:rPr>
          <w:rFonts w:ascii="Times New Roman" w:hAnsi="Times New Roman" w:cs="Times New Roman"/>
          <w:b/>
          <w:sz w:val="28"/>
          <w:szCs w:val="28"/>
        </w:rPr>
        <w:t>ĐẠT ĐƯỢC</w:t>
      </w: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6C77D3" w:rsidRPr="006C77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6C77D3" w:rsidRPr="006C77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515"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84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hiệu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68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trúc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lựa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chọn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57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6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3.07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55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84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nhiệt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từ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... )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hiện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2.43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56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toàn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lao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loại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trừ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sinh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98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98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khiển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thủy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nén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57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sai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chuẩn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nhau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suất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kê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8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khoa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nhân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7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yêu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cầu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mục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2.50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42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niệm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85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hỗ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9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Xây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dựng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Tham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Sắp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xếp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tổ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2.79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1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triển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2.50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8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2.57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Mô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2.36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7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Ước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7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án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2.71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7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6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2.50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8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Thuyết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trước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đám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phi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83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mềm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đồ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Tìm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kiếm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đọc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tài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quan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3.21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84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chính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mình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Lập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hoạch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3.21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1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nguồn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thời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gian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8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đối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với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11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đức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128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làm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môi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văn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69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được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Khảo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bối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cảnh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2.64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9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9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Đánh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9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tồn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99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Tư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duy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sáng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6C77D3" w:rsidRPr="006C77D3" w:rsidTr="006C77D3">
        <w:tblPrEx>
          <w:tblCellMar>
            <w:top w:w="0" w:type="dxa"/>
            <w:bottom w:w="0" w:type="dxa"/>
          </w:tblCellMar>
        </w:tblPrEx>
        <w:trPr>
          <w:cantSplit/>
          <w:trHeight w:val="98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ý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mới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2.86</w:t>
            </w:r>
          </w:p>
        </w:tc>
        <w:bookmarkStart w:id="0" w:name="_GoBack"/>
        <w:bookmarkEnd w:id="0"/>
      </w:tr>
      <w:tr w:rsidR="006C77D3" w:rsidRPr="006C77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Valid N (</w:t>
            </w:r>
            <w:proofErr w:type="spellStart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listwise</w:t>
            </w:r>
            <w:proofErr w:type="spellEnd"/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77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C77D3" w:rsidRPr="006C77D3" w:rsidRDefault="006C77D3" w:rsidP="006C77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77D3" w:rsidRPr="006C77D3" w:rsidRDefault="006C77D3" w:rsidP="006C77D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6C77D3" w:rsidRDefault="00C46E21" w:rsidP="006C77D3"/>
    <w:sectPr w:rsidR="00C46E21" w:rsidRPr="006C77D3" w:rsidSect="00CB5B38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7D"/>
    <w:rsid w:val="003D077D"/>
    <w:rsid w:val="006C77D3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77D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077D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077D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77D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3D077D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3D077D"/>
    <w:rPr>
      <w:rFonts w:ascii="Courier New" w:hAnsi="Courier New" w:cs="Courier New"/>
      <w:b/>
      <w:bCs/>
      <w:color w:val="000000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3D07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77D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077D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077D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77D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3D077D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3D077D"/>
    <w:rPr>
      <w:rFonts w:ascii="Courier New" w:hAnsi="Courier New" w:cs="Courier New"/>
      <w:b/>
      <w:bCs/>
      <w:color w:val="000000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3D0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2017-05-09T09:27:00Z</dcterms:created>
  <dcterms:modified xsi:type="dcterms:W3CDTF">2017-06-01T00:38:00Z</dcterms:modified>
</cp:coreProperties>
</file>